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FC" w:rsidRDefault="00554CFC">
      <w:r>
        <w:t xml:space="preserve">Central AC </w:t>
      </w:r>
      <w:proofErr w:type="gramStart"/>
      <w:r>
        <w:t>cross</w:t>
      </w:r>
      <w:proofErr w:type="gramEnd"/>
      <w:r>
        <w:t xml:space="preserve"> country report </w:t>
      </w:r>
    </w:p>
    <w:p w:rsidR="00554CFC" w:rsidRDefault="00554CFC"/>
    <w:p w:rsidR="004D62A4" w:rsidRDefault="005E0051">
      <w:r>
        <w:t>Central AC had very</w:t>
      </w:r>
      <w:r w:rsidR="00711030">
        <w:t xml:space="preserve"> much a home match in </w:t>
      </w:r>
      <w:r w:rsidR="00554CFC">
        <w:t xml:space="preserve">second match of </w:t>
      </w:r>
      <w:r w:rsidR="00711030">
        <w:t>the East o</w:t>
      </w:r>
      <w:r>
        <w:t xml:space="preserve">f Scotland Cross Country League at </w:t>
      </w:r>
      <w:proofErr w:type="spellStart"/>
      <w:r>
        <w:t>Lornshill</w:t>
      </w:r>
      <w:proofErr w:type="spellEnd"/>
      <w:r>
        <w:t xml:space="preserve">, </w:t>
      </w:r>
      <w:proofErr w:type="spellStart"/>
      <w:r>
        <w:t>Alloa</w:t>
      </w:r>
      <w:proofErr w:type="spellEnd"/>
      <w:r>
        <w:t xml:space="preserve">. On a course </w:t>
      </w:r>
      <w:r w:rsidR="00711030">
        <w:t xml:space="preserve">that was tough, rough and muddy, </w:t>
      </w:r>
      <w:r>
        <w:t>a large clu</w:t>
      </w:r>
      <w:r w:rsidR="00711030">
        <w:t>b turnout faced wet conditions with occasional autumn sunshine giving some relief.</w:t>
      </w:r>
      <w:r w:rsidR="004619B2">
        <w:t xml:space="preserve"> </w:t>
      </w:r>
      <w:r w:rsidR="007A1273">
        <w:t xml:space="preserve"> With league titles for each age group, Central</w:t>
      </w:r>
      <w:r w:rsidR="00325777">
        <w:t xml:space="preserve"> held control of the senior men’s</w:t>
      </w:r>
      <w:r w:rsidR="007A1273">
        <w:t xml:space="preserve"> title race, made a fight back to lie in second with senior ladies and had massed ranks of enthusiastic youngsters in junior races.</w:t>
      </w:r>
    </w:p>
    <w:p w:rsidR="006B6BCA" w:rsidRDefault="005E0051" w:rsidP="006B6BCA">
      <w:r>
        <w:t>The senior men’s te</w:t>
      </w:r>
      <w:r w:rsidR="007A1273">
        <w:t xml:space="preserve">am were resting a few contenders for the European trials in Liverpool </w:t>
      </w:r>
      <w:r w:rsidR="00711030">
        <w:t>next week</w:t>
      </w:r>
      <w:r w:rsidR="00554CFC">
        <w:t>end</w:t>
      </w:r>
      <w:r w:rsidR="00711030">
        <w:t xml:space="preserve"> </w:t>
      </w:r>
      <w:r>
        <w:t>but still managed to pull off an individual win through Alex Hendry and second team place to keep control of top of the leagu</w:t>
      </w:r>
      <w:r w:rsidR="00325777">
        <w:t>e. Alex</w:t>
      </w:r>
      <w:r w:rsidR="007A1273">
        <w:t xml:space="preserve"> led from early on with</w:t>
      </w:r>
      <w:r>
        <w:t xml:space="preserve"> a resurgence of form and looked in control throughout to win with 29.58. Alex was well backed up by high placed runs from Lewis Millar (4</w:t>
      </w:r>
      <w:r w:rsidRPr="005E0051">
        <w:rPr>
          <w:vertAlign w:val="superscript"/>
        </w:rPr>
        <w:t>th</w:t>
      </w:r>
      <w:r>
        <w:t>, 30.53) and Dale Colley (</w:t>
      </w:r>
      <w:proofErr w:type="gramStart"/>
      <w:r>
        <w:t>5</w:t>
      </w:r>
      <w:r w:rsidRPr="005E0051">
        <w:rPr>
          <w:vertAlign w:val="superscript"/>
        </w:rPr>
        <w:t>th</w:t>
      </w:r>
      <w:r>
        <w:t>,</w:t>
      </w:r>
      <w:proofErr w:type="gramEnd"/>
      <w:r>
        <w:t xml:space="preserve"> and first junior, 30.56)</w:t>
      </w:r>
      <w:r w:rsidR="006B6BCA">
        <w:t>. David McNamee made a welcome appearance after his triathlon travels to be 11</w:t>
      </w:r>
      <w:r w:rsidR="006B6BCA" w:rsidRPr="006B6BCA">
        <w:rPr>
          <w:vertAlign w:val="superscript"/>
        </w:rPr>
        <w:t>th</w:t>
      </w:r>
      <w:r w:rsidR="006B6BCA">
        <w:t xml:space="preserve"> in 31.24 and Scott Green 16</w:t>
      </w:r>
      <w:r w:rsidR="006B6BCA" w:rsidRPr="006B6BCA">
        <w:rPr>
          <w:vertAlign w:val="superscript"/>
        </w:rPr>
        <w:t>th</w:t>
      </w:r>
      <w:r w:rsidR="006B6BCA">
        <w:t xml:space="preserve"> in 32.08. Vital sixth team counter came with club stalwart Chris </w:t>
      </w:r>
      <w:proofErr w:type="spellStart"/>
      <w:r w:rsidR="006B6BCA">
        <w:t>McHardy</w:t>
      </w:r>
      <w:proofErr w:type="spellEnd"/>
      <w:r w:rsidR="006B6BCA">
        <w:t xml:space="preserve"> (44</w:t>
      </w:r>
      <w:r w:rsidR="006B6BCA" w:rsidRPr="006B6BCA">
        <w:rPr>
          <w:vertAlign w:val="superscript"/>
        </w:rPr>
        <w:t>th</w:t>
      </w:r>
      <w:r w:rsidR="006B6BCA">
        <w:t>, 35.03). Other results; Ewan Jack 56</w:t>
      </w:r>
      <w:r w:rsidR="006B6BCA" w:rsidRPr="006B6BCA">
        <w:rPr>
          <w:vertAlign w:val="superscript"/>
        </w:rPr>
        <w:t>th</w:t>
      </w:r>
      <w:r w:rsidR="006B6BCA">
        <w:t>,35:34; Phil Williams 66</w:t>
      </w:r>
      <w:r w:rsidR="006B6BCA" w:rsidRPr="006B6BCA">
        <w:rPr>
          <w:vertAlign w:val="superscript"/>
        </w:rPr>
        <w:t>th</w:t>
      </w:r>
      <w:r w:rsidR="006B6BCA">
        <w:t xml:space="preserve"> 36.40; </w:t>
      </w:r>
      <w:r w:rsidR="006B6BCA" w:rsidRPr="007B1670">
        <w:t>A</w:t>
      </w:r>
      <w:r w:rsidR="007B1670" w:rsidRPr="007B1670">
        <w:t>idan</w:t>
      </w:r>
      <w:r w:rsidR="007B1670">
        <w:t xml:space="preserve"> </w:t>
      </w:r>
      <w:r w:rsidR="006B6BCA">
        <w:t>Cameron 90</w:t>
      </w:r>
      <w:r w:rsidR="006B6BCA" w:rsidRPr="006B6BCA">
        <w:rPr>
          <w:vertAlign w:val="superscript"/>
        </w:rPr>
        <w:t>th</w:t>
      </w:r>
      <w:r w:rsidR="006B6BCA">
        <w:t>, 38.09; 107 Hugh Buchanan  107</w:t>
      </w:r>
      <w:r w:rsidR="006B6BCA" w:rsidRPr="006B6BCA">
        <w:rPr>
          <w:vertAlign w:val="superscript"/>
        </w:rPr>
        <w:t>th</w:t>
      </w:r>
      <w:r w:rsidR="006B6BCA">
        <w:t xml:space="preserve">, 39:03; 112 </w:t>
      </w:r>
      <w:r w:rsidR="006B6BCA" w:rsidRPr="007B1670">
        <w:t xml:space="preserve">Robin </w:t>
      </w:r>
      <w:proofErr w:type="spellStart"/>
      <w:r w:rsidR="006B6BCA" w:rsidRPr="007B1670">
        <w:t>Mussett</w:t>
      </w:r>
      <w:proofErr w:type="spellEnd"/>
      <w:r w:rsidR="006B6BCA" w:rsidRPr="007B1670">
        <w:t xml:space="preserve">  112</w:t>
      </w:r>
      <w:r w:rsidR="006B6BCA" w:rsidRPr="007B1670">
        <w:rPr>
          <w:vertAlign w:val="superscript"/>
        </w:rPr>
        <w:t>th</w:t>
      </w:r>
      <w:r w:rsidR="006B6BCA" w:rsidRPr="007B1670">
        <w:t xml:space="preserve">, 39:18; Gordon </w:t>
      </w:r>
      <w:proofErr w:type="spellStart"/>
      <w:r w:rsidR="006B6BCA" w:rsidRPr="007B1670">
        <w:t>Applebe</w:t>
      </w:r>
      <w:proofErr w:type="spellEnd"/>
      <w:r w:rsidR="006B6BCA" w:rsidRPr="007B1670">
        <w:t xml:space="preserve">  114</w:t>
      </w:r>
      <w:r w:rsidR="006B6BCA" w:rsidRPr="007B1670">
        <w:rPr>
          <w:vertAlign w:val="superscript"/>
        </w:rPr>
        <w:t>th</w:t>
      </w:r>
      <w:r w:rsidR="006B6BCA" w:rsidRPr="007B1670">
        <w:t>, 39:23; 135 Richard Coombs 135</w:t>
      </w:r>
      <w:r w:rsidR="006B6BCA" w:rsidRPr="007B1670">
        <w:rPr>
          <w:vertAlign w:val="superscript"/>
        </w:rPr>
        <w:t>th</w:t>
      </w:r>
      <w:r w:rsidR="006B6BCA" w:rsidRPr="007B1670">
        <w:t>, 40:22; 148 David Eckersley 148</w:t>
      </w:r>
      <w:r w:rsidR="006B6BCA" w:rsidRPr="007B1670">
        <w:rPr>
          <w:vertAlign w:val="superscript"/>
        </w:rPr>
        <w:t>th</w:t>
      </w:r>
      <w:r w:rsidR="006B6BCA" w:rsidRPr="007B1670">
        <w:t xml:space="preserve">, 40:56; </w:t>
      </w:r>
      <w:r w:rsidR="009D37E9" w:rsidRPr="007B1670">
        <w:t>199 Alan Gall 199</w:t>
      </w:r>
      <w:r w:rsidR="009D37E9" w:rsidRPr="007B1670">
        <w:rPr>
          <w:vertAlign w:val="superscript"/>
        </w:rPr>
        <w:t>th</w:t>
      </w:r>
      <w:r w:rsidR="009D37E9" w:rsidRPr="007B1670">
        <w:t xml:space="preserve"> </w:t>
      </w:r>
      <w:r w:rsidR="006B6BCA" w:rsidRPr="007B1670">
        <w:t>45:15</w:t>
      </w:r>
      <w:r w:rsidR="0040326E">
        <w:t xml:space="preserve">; Kenny </w:t>
      </w:r>
      <w:proofErr w:type="spellStart"/>
      <w:r w:rsidR="0040326E">
        <w:t>Hi</w:t>
      </w:r>
      <w:r w:rsidR="009D37E9" w:rsidRPr="007B1670">
        <w:t>slop</w:t>
      </w:r>
      <w:proofErr w:type="spellEnd"/>
      <w:r w:rsidR="009D37E9" w:rsidRPr="007B1670">
        <w:t xml:space="preserve"> 200</w:t>
      </w:r>
      <w:r w:rsidR="009D37E9" w:rsidRPr="007B1670">
        <w:rPr>
          <w:vertAlign w:val="superscript"/>
        </w:rPr>
        <w:t>th</w:t>
      </w:r>
      <w:r w:rsidR="009D37E9" w:rsidRPr="007B1670">
        <w:t xml:space="preserve">, </w:t>
      </w:r>
      <w:r w:rsidR="006B6BCA" w:rsidRPr="007B1670">
        <w:t>45:20</w:t>
      </w:r>
      <w:r w:rsidR="009D37E9" w:rsidRPr="007B1670">
        <w:t xml:space="preserve">; </w:t>
      </w:r>
      <w:r w:rsidR="00711030">
        <w:t xml:space="preserve">and </w:t>
      </w:r>
      <w:r w:rsidR="009D37E9" w:rsidRPr="007B1670">
        <w:t>B</w:t>
      </w:r>
      <w:r w:rsidR="0040326E">
        <w:t>ob</w:t>
      </w:r>
      <w:r w:rsidR="00711030">
        <w:t xml:space="preserve"> </w:t>
      </w:r>
      <w:r w:rsidR="009D37E9" w:rsidRPr="007B1670">
        <w:t>Manson</w:t>
      </w:r>
      <w:r w:rsidR="009D37E9">
        <w:t xml:space="preserve"> 218</w:t>
      </w:r>
      <w:r w:rsidR="009D37E9" w:rsidRPr="009D37E9">
        <w:rPr>
          <w:vertAlign w:val="superscript"/>
        </w:rPr>
        <w:t>th</w:t>
      </w:r>
      <w:r w:rsidR="009D37E9">
        <w:t>,</w:t>
      </w:r>
      <w:r w:rsidR="006B6BCA">
        <w:t xml:space="preserve"> 46:38</w:t>
      </w:r>
      <w:r w:rsidR="009D37E9">
        <w:t>.</w:t>
      </w:r>
    </w:p>
    <w:p w:rsidR="009D37E9" w:rsidRDefault="008E2505" w:rsidP="009D37E9">
      <w:r>
        <w:t>The s</w:t>
      </w:r>
      <w:r w:rsidR="009D37E9">
        <w:t xml:space="preserve">enior ladies moved up the </w:t>
      </w:r>
      <w:r w:rsidR="00F31959">
        <w:t xml:space="preserve">league </w:t>
      </w:r>
      <w:r w:rsidR="009D37E9">
        <w:t>leader board with another strong team performance</w:t>
      </w:r>
      <w:r w:rsidR="00F31959">
        <w:t xml:space="preserve"> to </w:t>
      </w:r>
      <w:proofErr w:type="gramStart"/>
      <w:r w:rsidR="00F31959">
        <w:t>lie</w:t>
      </w:r>
      <w:proofErr w:type="gramEnd"/>
      <w:r w:rsidR="00F31959">
        <w:t xml:space="preserve"> just one point behind Hunters Bog Trotters</w:t>
      </w:r>
      <w:r w:rsidR="009D37E9">
        <w:t xml:space="preserve">. Jennifer </w:t>
      </w:r>
      <w:proofErr w:type="spellStart"/>
      <w:r w:rsidR="009D37E9">
        <w:t>Emsley</w:t>
      </w:r>
      <w:proofErr w:type="spellEnd"/>
      <w:r w:rsidR="009D37E9">
        <w:t xml:space="preserve"> (3</w:t>
      </w:r>
      <w:r w:rsidR="009D37E9" w:rsidRPr="009D37E9">
        <w:rPr>
          <w:vertAlign w:val="superscript"/>
        </w:rPr>
        <w:t>rd</w:t>
      </w:r>
      <w:r w:rsidR="009D37E9">
        <w:t>, 23.12) and Lindsay Morrison (5</w:t>
      </w:r>
      <w:r w:rsidR="009D37E9" w:rsidRPr="009D37E9">
        <w:rPr>
          <w:vertAlign w:val="superscript"/>
        </w:rPr>
        <w:t>th</w:t>
      </w:r>
      <w:r w:rsidR="009D37E9">
        <w:t>, 23.38) were always in the mix at the top of the race with Hazel Dean coming through field well to finish with 32</w:t>
      </w:r>
      <w:r w:rsidR="009D37E9" w:rsidRPr="009D37E9">
        <w:rPr>
          <w:vertAlign w:val="superscript"/>
        </w:rPr>
        <w:t>nd</w:t>
      </w:r>
      <w:r w:rsidR="009D37E9">
        <w:t xml:space="preserve"> in 27.37 with Becky Hay 40th, 28.13, Mandy Williams 45th, 28.43 and Alison Curry 74th, 34.25. </w:t>
      </w:r>
    </w:p>
    <w:p w:rsidR="00F31959" w:rsidRDefault="00127E0E" w:rsidP="00127E0E">
      <w:r>
        <w:t xml:space="preserve">The Central under 11 girls were first race off in real downpour but brought in a packed team performance to take second </w:t>
      </w:r>
      <w:r w:rsidR="007A1273">
        <w:t xml:space="preserve">team </w:t>
      </w:r>
      <w:r>
        <w:t xml:space="preserve">place on the </w:t>
      </w:r>
      <w:r w:rsidR="00325777">
        <w:t>day, Grace Tindall showed</w:t>
      </w:r>
      <w:r>
        <w:t xml:space="preserve"> top class racing for 2nd in 6.43, Katie Burr 6th 7.03; Jessica Turnbull 11th 7.19; Anna McKinnon 28th 7.52; Amy Kirkpatrick 30th 7.58; Naomi </w:t>
      </w:r>
      <w:proofErr w:type="spellStart"/>
      <w:r>
        <w:t>Howlieson</w:t>
      </w:r>
      <w:proofErr w:type="spellEnd"/>
      <w:r>
        <w:t xml:space="preserve"> 32nd, 8.04; Becky Organ 40th, 8.16; </w:t>
      </w:r>
      <w:proofErr w:type="spellStart"/>
      <w:r>
        <w:t>Lorri</w:t>
      </w:r>
      <w:proofErr w:type="spellEnd"/>
      <w:r>
        <w:t xml:space="preserve"> </w:t>
      </w:r>
      <w:proofErr w:type="spellStart"/>
      <w:r>
        <w:t>Muirhead</w:t>
      </w:r>
      <w:proofErr w:type="spellEnd"/>
      <w:r>
        <w:t xml:space="preserve"> 42nd, 8.43; and Ellie Ross 44rd, 8.57. </w:t>
      </w:r>
    </w:p>
    <w:p w:rsidR="00127E0E" w:rsidRDefault="007A1273" w:rsidP="00127E0E">
      <w:r>
        <w:t>The under 11 boys also</w:t>
      </w:r>
      <w:r w:rsidR="00D8380E">
        <w:t xml:space="preserve"> had a large team on display and scored third team as </w:t>
      </w:r>
      <w:r w:rsidR="00127E0E">
        <w:t xml:space="preserve">Morgan </w:t>
      </w:r>
      <w:proofErr w:type="spellStart"/>
      <w:r w:rsidR="00127E0E">
        <w:t>Sansom</w:t>
      </w:r>
      <w:proofErr w:type="spellEnd"/>
      <w:r w:rsidR="00127E0E">
        <w:t xml:space="preserve"> </w:t>
      </w:r>
      <w:r w:rsidR="00D8380E">
        <w:t xml:space="preserve"> led Central home with </w:t>
      </w:r>
      <w:r w:rsidR="00127E0E">
        <w:t>7th,7.64</w:t>
      </w:r>
      <w:r w:rsidR="00D8380E">
        <w:t xml:space="preserve">, with </w:t>
      </w:r>
      <w:r w:rsidR="00127E0E">
        <w:t xml:space="preserve">Jackson McKnight </w:t>
      </w:r>
      <w:r w:rsidR="00D8380E">
        <w:t>(</w:t>
      </w:r>
      <w:r w:rsidR="00127E0E">
        <w:t>10th, 6.40</w:t>
      </w:r>
      <w:r w:rsidR="00D8380E">
        <w:t xml:space="preserve">); </w:t>
      </w:r>
      <w:proofErr w:type="spellStart"/>
      <w:r w:rsidR="00127E0E">
        <w:t>Euan</w:t>
      </w:r>
      <w:proofErr w:type="spellEnd"/>
      <w:r w:rsidR="00127E0E">
        <w:t xml:space="preserve"> Campbell </w:t>
      </w:r>
      <w:r w:rsidR="00D8380E">
        <w:t xml:space="preserve"> (</w:t>
      </w:r>
      <w:r w:rsidR="00127E0E">
        <w:t>20th, 6.59</w:t>
      </w:r>
      <w:r w:rsidR="00D8380E">
        <w:t xml:space="preserve">); </w:t>
      </w:r>
      <w:r w:rsidR="00127E0E">
        <w:t xml:space="preserve">James Brown </w:t>
      </w:r>
      <w:r w:rsidR="00D8380E">
        <w:t>(</w:t>
      </w:r>
      <w:r w:rsidR="00127E0E">
        <w:t>28th, 7.07</w:t>
      </w:r>
      <w:r w:rsidR="00D8380E">
        <w:t>); N</w:t>
      </w:r>
      <w:r w:rsidR="00127E0E">
        <w:t xml:space="preserve">athan Robertson </w:t>
      </w:r>
      <w:r w:rsidR="00D8380E">
        <w:t>(</w:t>
      </w:r>
      <w:r w:rsidR="00127E0E">
        <w:t>31st, 7.09</w:t>
      </w:r>
      <w:r w:rsidR="00D8380E">
        <w:t xml:space="preserve">); </w:t>
      </w:r>
      <w:r w:rsidR="00127E0E">
        <w:t xml:space="preserve">Ben </w:t>
      </w:r>
      <w:proofErr w:type="spellStart"/>
      <w:r w:rsidR="00127E0E">
        <w:t>Isgrove</w:t>
      </w:r>
      <w:proofErr w:type="spellEnd"/>
      <w:r w:rsidR="00127E0E">
        <w:t xml:space="preserve"> </w:t>
      </w:r>
      <w:r w:rsidR="00D8380E">
        <w:t>(</w:t>
      </w:r>
      <w:r w:rsidR="00127E0E">
        <w:t>33</w:t>
      </w:r>
      <w:r w:rsidR="00127E0E" w:rsidRPr="00D8380E">
        <w:rPr>
          <w:vertAlign w:val="superscript"/>
        </w:rPr>
        <w:t>rd</w:t>
      </w:r>
      <w:r w:rsidR="00D8380E">
        <w:t>,</w:t>
      </w:r>
      <w:r w:rsidR="00127E0E">
        <w:t xml:space="preserve"> 7.16</w:t>
      </w:r>
      <w:r w:rsidR="00D8380E">
        <w:t xml:space="preserve">); </w:t>
      </w:r>
      <w:r w:rsidR="00127E0E">
        <w:t xml:space="preserve">Angus Henderson  </w:t>
      </w:r>
      <w:r w:rsidR="00D8380E">
        <w:t>(</w:t>
      </w:r>
      <w:r w:rsidR="00127E0E">
        <w:t>36th, 7.23</w:t>
      </w:r>
      <w:r w:rsidR="00D8380E">
        <w:t xml:space="preserve">); </w:t>
      </w:r>
      <w:r w:rsidR="00127E0E">
        <w:t xml:space="preserve">Brogan Law </w:t>
      </w:r>
      <w:r w:rsidR="00D8380E">
        <w:t>(</w:t>
      </w:r>
      <w:r w:rsidR="00127E0E">
        <w:t xml:space="preserve">42nd, </w:t>
      </w:r>
      <w:r w:rsidR="00D8380E">
        <w:t>7</w:t>
      </w:r>
      <w:r w:rsidR="00127E0E">
        <w:t>.38</w:t>
      </w:r>
      <w:r w:rsidR="00D8380E">
        <w:t xml:space="preserve">); </w:t>
      </w:r>
      <w:r w:rsidR="00127E0E">
        <w:t xml:space="preserve">Scott </w:t>
      </w:r>
      <w:proofErr w:type="spellStart"/>
      <w:r w:rsidR="00127E0E">
        <w:t>McMurdie</w:t>
      </w:r>
      <w:proofErr w:type="spellEnd"/>
      <w:r w:rsidR="00127E0E">
        <w:t xml:space="preserve"> </w:t>
      </w:r>
      <w:r w:rsidR="00D8380E">
        <w:t>(</w:t>
      </w:r>
      <w:r w:rsidR="00127E0E">
        <w:t>43rd,7.39</w:t>
      </w:r>
      <w:r w:rsidR="00D8380E">
        <w:t xml:space="preserve">); </w:t>
      </w:r>
      <w:r w:rsidR="00127E0E">
        <w:t xml:space="preserve">Theo Kidd </w:t>
      </w:r>
      <w:r w:rsidR="00D8380E">
        <w:t>(</w:t>
      </w:r>
      <w:r w:rsidR="00127E0E">
        <w:t>45th, 7.43</w:t>
      </w:r>
      <w:r w:rsidR="00D8380E">
        <w:t xml:space="preserve">); </w:t>
      </w:r>
      <w:r w:rsidR="00127E0E">
        <w:t xml:space="preserve">Toby Mooney </w:t>
      </w:r>
      <w:r w:rsidR="00D8380E">
        <w:t>(</w:t>
      </w:r>
      <w:r w:rsidR="00127E0E">
        <w:t>46th, 7.45</w:t>
      </w:r>
      <w:r w:rsidR="00D8380E">
        <w:t xml:space="preserve">); </w:t>
      </w:r>
      <w:r w:rsidR="00127E0E">
        <w:t xml:space="preserve">Alastair Coombs </w:t>
      </w:r>
      <w:r w:rsidR="00D8380E">
        <w:t xml:space="preserve"> (</w:t>
      </w:r>
      <w:r w:rsidR="00127E0E">
        <w:t>50th, 7.56</w:t>
      </w:r>
      <w:r w:rsidR="00D8380E">
        <w:t xml:space="preserve">); </w:t>
      </w:r>
      <w:r w:rsidR="00127E0E">
        <w:t xml:space="preserve">Ross Cameron </w:t>
      </w:r>
      <w:r w:rsidR="00D8380E">
        <w:t>(</w:t>
      </w:r>
      <w:r w:rsidR="00127E0E">
        <w:t>54th 8.04</w:t>
      </w:r>
      <w:r w:rsidR="00D8380E">
        <w:t xml:space="preserve">); </w:t>
      </w:r>
      <w:r w:rsidR="00127E0E">
        <w:t xml:space="preserve">Finlay </w:t>
      </w:r>
      <w:proofErr w:type="spellStart"/>
      <w:r w:rsidR="00127E0E">
        <w:t>Marchant</w:t>
      </w:r>
      <w:proofErr w:type="spellEnd"/>
      <w:r w:rsidR="00127E0E">
        <w:t xml:space="preserve"> </w:t>
      </w:r>
      <w:r w:rsidR="00D8380E">
        <w:t>(</w:t>
      </w:r>
      <w:r w:rsidR="00127E0E">
        <w:t>58th, 8.15</w:t>
      </w:r>
      <w:r w:rsidR="00D8380E">
        <w:t xml:space="preserve">); </w:t>
      </w:r>
      <w:r w:rsidR="00127E0E">
        <w:t xml:space="preserve">Sam Wheeler </w:t>
      </w:r>
      <w:r w:rsidR="00D8380E">
        <w:t>(</w:t>
      </w:r>
      <w:r w:rsidR="00127E0E">
        <w:t xml:space="preserve">63rd, </w:t>
      </w:r>
      <w:r w:rsidR="00D8380E">
        <w:t>1</w:t>
      </w:r>
      <w:r w:rsidR="00127E0E">
        <w:t>0.22</w:t>
      </w:r>
      <w:r w:rsidR="00D8380E">
        <w:t>).</w:t>
      </w:r>
      <w:r w:rsidR="00D8380E" w:rsidRPr="00D8380E">
        <w:t xml:space="preserve"> Finlay Taylor</w:t>
      </w:r>
      <w:r w:rsidR="00D8380E">
        <w:t xml:space="preserve"> (63</w:t>
      </w:r>
      <w:r w:rsidR="00D8380E" w:rsidRPr="00D8380E">
        <w:rPr>
          <w:vertAlign w:val="superscript"/>
        </w:rPr>
        <w:t>rd</w:t>
      </w:r>
      <w:r w:rsidR="00D8380E">
        <w:t>, 10.22).</w:t>
      </w:r>
    </w:p>
    <w:p w:rsidR="00D8380E" w:rsidRDefault="00711030" w:rsidP="00D8380E">
      <w:r>
        <w:t xml:space="preserve">The </w:t>
      </w:r>
      <w:r w:rsidR="00D8380E">
        <w:t>Under 13 girls</w:t>
      </w:r>
      <w:r>
        <w:t xml:space="preserve"> had a tough 2700m to navigate and </w:t>
      </w:r>
      <w:proofErr w:type="spellStart"/>
      <w:r w:rsidR="00D8380E">
        <w:t>Ciorstaidh</w:t>
      </w:r>
      <w:proofErr w:type="spellEnd"/>
      <w:r w:rsidR="00D8380E">
        <w:t xml:space="preserve"> Ainsworth</w:t>
      </w:r>
      <w:r>
        <w:t xml:space="preserve"> was first Central finisher with  6</w:t>
      </w:r>
      <w:r w:rsidRPr="00711030">
        <w:rPr>
          <w:vertAlign w:val="superscript"/>
        </w:rPr>
        <w:t>th</w:t>
      </w:r>
      <w:r>
        <w:t xml:space="preserve"> in</w:t>
      </w:r>
      <w:r w:rsidR="00D8380E">
        <w:t xml:space="preserve">  12.15</w:t>
      </w:r>
      <w:r>
        <w:t xml:space="preserve"> with a large team of R</w:t>
      </w:r>
      <w:r w:rsidR="00D8380E">
        <w:t xml:space="preserve">uby Simpson (11th, 12.30); Kyra Gibb (21st,12.51); Millie </w:t>
      </w:r>
      <w:proofErr w:type="spellStart"/>
      <w:r w:rsidR="00D8380E">
        <w:t>Stokoe</w:t>
      </w:r>
      <w:proofErr w:type="spellEnd"/>
      <w:r w:rsidR="00D8380E">
        <w:t xml:space="preserve"> 25th, 13.08; Carrie Banks (26th, 13.08); Penelope Kidd  (47th, 14.13); Lucy More (58th, 15.06); Darcy Edwards (61st, 15.20); and </w:t>
      </w:r>
      <w:proofErr w:type="spellStart"/>
      <w:r w:rsidR="00D8380E">
        <w:t>Anja</w:t>
      </w:r>
      <w:proofErr w:type="spellEnd"/>
      <w:r w:rsidR="00D8380E">
        <w:t xml:space="preserve"> Blake( 65th, 15.51)</w:t>
      </w:r>
      <w:r>
        <w:t xml:space="preserve">. The under 13 boys followed on the same course with another large contingent from Central of </w:t>
      </w:r>
      <w:r w:rsidR="00D8380E">
        <w:t xml:space="preserve">Ben McMillan </w:t>
      </w:r>
      <w:r w:rsidR="002041AA">
        <w:t>(</w:t>
      </w:r>
      <w:r w:rsidR="00D8380E">
        <w:t>13th, 11.39</w:t>
      </w:r>
      <w:r w:rsidR="002041AA">
        <w:t xml:space="preserve">); </w:t>
      </w:r>
      <w:proofErr w:type="spellStart"/>
      <w:r w:rsidR="00D8380E">
        <w:t>Comhnall</w:t>
      </w:r>
      <w:proofErr w:type="spellEnd"/>
      <w:r w:rsidR="00D8380E">
        <w:t xml:space="preserve"> Ferguson </w:t>
      </w:r>
      <w:r w:rsidR="002041AA">
        <w:t>(</w:t>
      </w:r>
      <w:r w:rsidR="00D8380E">
        <w:t>15th, 11.42</w:t>
      </w:r>
      <w:r w:rsidR="002041AA">
        <w:t xml:space="preserve">); </w:t>
      </w:r>
      <w:r w:rsidR="00D8380E">
        <w:t xml:space="preserve">Cameron </w:t>
      </w:r>
      <w:proofErr w:type="spellStart"/>
      <w:r w:rsidR="00D8380E">
        <w:t>Blance</w:t>
      </w:r>
      <w:proofErr w:type="spellEnd"/>
      <w:r w:rsidR="00D8380E">
        <w:t xml:space="preserve"> </w:t>
      </w:r>
      <w:r w:rsidR="002041AA">
        <w:t>(</w:t>
      </w:r>
      <w:r w:rsidR="00D8380E">
        <w:t>16th, 11.45</w:t>
      </w:r>
      <w:r w:rsidR="002041AA">
        <w:t xml:space="preserve">); </w:t>
      </w:r>
      <w:r w:rsidR="00D8380E">
        <w:t xml:space="preserve">Jacob Organ </w:t>
      </w:r>
      <w:r w:rsidR="002041AA">
        <w:t>(</w:t>
      </w:r>
      <w:r w:rsidR="00D8380E">
        <w:t>18th, 11.56</w:t>
      </w:r>
      <w:r w:rsidR="002041AA">
        <w:t xml:space="preserve">); </w:t>
      </w:r>
      <w:r w:rsidR="00D8380E">
        <w:t xml:space="preserve">Daniel </w:t>
      </w:r>
      <w:r w:rsidR="00D8380E">
        <w:lastRenderedPageBreak/>
        <w:t xml:space="preserve">Bruce </w:t>
      </w:r>
      <w:r w:rsidR="002041AA">
        <w:t>(</w:t>
      </w:r>
      <w:r w:rsidR="00D8380E">
        <w:t>26th, 12.16</w:t>
      </w:r>
      <w:r w:rsidR="002041AA">
        <w:t xml:space="preserve">); </w:t>
      </w:r>
      <w:r w:rsidR="00D8380E">
        <w:tab/>
        <w:t xml:space="preserve">Callum Byrne </w:t>
      </w:r>
      <w:r w:rsidR="002041AA">
        <w:t>(</w:t>
      </w:r>
      <w:r w:rsidR="00D8380E">
        <w:t>32nd, 12.34</w:t>
      </w:r>
      <w:r w:rsidR="002041AA">
        <w:t xml:space="preserve">); </w:t>
      </w:r>
      <w:r w:rsidR="00D8380E">
        <w:t xml:space="preserve">Thomas Woods </w:t>
      </w:r>
      <w:r w:rsidR="002041AA">
        <w:t>(</w:t>
      </w:r>
      <w:r w:rsidR="00D8380E">
        <w:t>36th, 12.41</w:t>
      </w:r>
      <w:r w:rsidR="002041AA">
        <w:t xml:space="preserve">); </w:t>
      </w:r>
      <w:r w:rsidR="00D8380E">
        <w:t xml:space="preserve">Ben Hughes </w:t>
      </w:r>
      <w:r w:rsidR="002041AA">
        <w:t>(</w:t>
      </w:r>
      <w:r w:rsidR="00D8380E">
        <w:t>39th, 12.49</w:t>
      </w:r>
      <w:r w:rsidR="002041AA">
        <w:t xml:space="preserve">); </w:t>
      </w:r>
      <w:r w:rsidR="00D8380E">
        <w:t xml:space="preserve">James </w:t>
      </w:r>
      <w:proofErr w:type="spellStart"/>
      <w:r w:rsidR="00D8380E">
        <w:t>Isgrove</w:t>
      </w:r>
      <w:proofErr w:type="spellEnd"/>
      <w:r w:rsidR="00D8380E">
        <w:t xml:space="preserve"> </w:t>
      </w:r>
      <w:r w:rsidR="002041AA">
        <w:t>(</w:t>
      </w:r>
      <w:r w:rsidR="00D8380E">
        <w:t>42nd, 13.08</w:t>
      </w:r>
      <w:r w:rsidR="002041AA">
        <w:t xml:space="preserve">); </w:t>
      </w:r>
      <w:r w:rsidR="00D8380E">
        <w:t xml:space="preserve">James Curry </w:t>
      </w:r>
      <w:r w:rsidR="002041AA">
        <w:t>(</w:t>
      </w:r>
      <w:r w:rsidR="00D8380E">
        <w:t>48th, 13.29</w:t>
      </w:r>
      <w:r w:rsidR="002041AA">
        <w:t>); C</w:t>
      </w:r>
      <w:r w:rsidR="00D8380E">
        <w:t xml:space="preserve">ameron Fraser </w:t>
      </w:r>
      <w:r w:rsidR="002041AA">
        <w:t>(</w:t>
      </w:r>
      <w:r w:rsidR="00D8380E">
        <w:t>49th, 13.32</w:t>
      </w:r>
      <w:r w:rsidR="002041AA">
        <w:t xml:space="preserve">); </w:t>
      </w:r>
      <w:r w:rsidR="00D8380E">
        <w:t xml:space="preserve">Jack </w:t>
      </w:r>
      <w:proofErr w:type="spellStart"/>
      <w:r w:rsidR="00D8380E">
        <w:t>Hencher</w:t>
      </w:r>
      <w:proofErr w:type="spellEnd"/>
      <w:r w:rsidR="00D8380E">
        <w:t xml:space="preserve"> </w:t>
      </w:r>
      <w:r w:rsidR="002041AA">
        <w:t xml:space="preserve"> (</w:t>
      </w:r>
      <w:r w:rsidR="00D8380E">
        <w:t>56th, 14.10</w:t>
      </w:r>
      <w:r w:rsidR="002041AA">
        <w:t xml:space="preserve">); </w:t>
      </w:r>
      <w:proofErr w:type="spellStart"/>
      <w:r w:rsidR="002041AA">
        <w:t>X</w:t>
      </w:r>
      <w:r w:rsidR="00D8380E">
        <w:t>ander</w:t>
      </w:r>
      <w:proofErr w:type="spellEnd"/>
      <w:r w:rsidR="00D8380E">
        <w:t xml:space="preserve"> Taggart </w:t>
      </w:r>
      <w:r w:rsidR="002041AA">
        <w:t>(</w:t>
      </w:r>
      <w:r w:rsidR="00D8380E">
        <w:t>57th, 14.17</w:t>
      </w:r>
      <w:r w:rsidR="002041AA">
        <w:t xml:space="preserve">); </w:t>
      </w:r>
      <w:r w:rsidR="00D8380E">
        <w:t xml:space="preserve">Oliver Holden </w:t>
      </w:r>
      <w:r w:rsidR="002041AA">
        <w:t>(</w:t>
      </w:r>
      <w:r w:rsidR="00D8380E">
        <w:t>64th, 14.55</w:t>
      </w:r>
      <w:r w:rsidR="002041AA">
        <w:t xml:space="preserve">); </w:t>
      </w:r>
      <w:r w:rsidR="00D8380E">
        <w:tab/>
        <w:t xml:space="preserve">Adam Taggart </w:t>
      </w:r>
      <w:r w:rsidR="002041AA">
        <w:t>(</w:t>
      </w:r>
      <w:r w:rsidR="00D8380E">
        <w:t>66th, 15.01</w:t>
      </w:r>
      <w:r w:rsidR="002041AA">
        <w:t xml:space="preserve">); and </w:t>
      </w:r>
      <w:r w:rsidR="00D8380E">
        <w:t xml:space="preserve">Ross Coombs </w:t>
      </w:r>
      <w:r w:rsidR="002041AA">
        <w:t>(</w:t>
      </w:r>
      <w:r w:rsidR="00D8380E">
        <w:t>69th, 15.33</w:t>
      </w:r>
      <w:r w:rsidR="002041AA">
        <w:t>).</w:t>
      </w:r>
    </w:p>
    <w:p w:rsidR="00D8380E" w:rsidRDefault="002041AA" w:rsidP="00482AA6">
      <w:r>
        <w:t>The combin</w:t>
      </w:r>
      <w:r w:rsidR="007B1670">
        <w:t xml:space="preserve">ed under 15/under 17 ladies team took pride of place with a team win, led in by </w:t>
      </w:r>
      <w:r>
        <w:t xml:space="preserve"> Kate Gallagher</w:t>
      </w:r>
      <w:r w:rsidR="007B1670">
        <w:t xml:space="preserve"> with a fine second place in </w:t>
      </w:r>
      <w:r>
        <w:t>14.56</w:t>
      </w:r>
      <w:r w:rsidR="007B1670">
        <w:t xml:space="preserve"> with a great team performance with </w:t>
      </w:r>
      <w:r>
        <w:t xml:space="preserve">Jenny Walls (7th, 15.52); Lauryn Turnbull (15th,  16.35); </w:t>
      </w:r>
      <w:proofErr w:type="spellStart"/>
      <w:r>
        <w:t>Eilidh</w:t>
      </w:r>
      <w:proofErr w:type="spellEnd"/>
      <w:r>
        <w:t xml:space="preserve"> Russell  (28th, 17.46); Heather Scott (39th, 19.00); and Sally McPherson (40th, 19.12</w:t>
      </w:r>
      <w:r w:rsidR="007B1670">
        <w:t xml:space="preserve">). </w:t>
      </w:r>
      <w:r w:rsidR="00711030">
        <w:t xml:space="preserve"> </w:t>
      </w:r>
      <w:r w:rsidR="004619B2">
        <w:t xml:space="preserve">The team remain favourites for the league trophy with this level of </w:t>
      </w:r>
      <w:proofErr w:type="gramStart"/>
      <w:r w:rsidR="004619B2">
        <w:t>form .</w:t>
      </w:r>
      <w:proofErr w:type="gramEnd"/>
      <w:r w:rsidR="004619B2">
        <w:t xml:space="preserve"> </w:t>
      </w:r>
      <w:r w:rsidR="00711030">
        <w:t xml:space="preserve">In the under </w:t>
      </w:r>
      <w:r w:rsidR="00482AA6">
        <w:t xml:space="preserve">15 boys ; </w:t>
      </w:r>
      <w:proofErr w:type="spellStart"/>
      <w:r w:rsidR="00482AA6">
        <w:t>Keir</w:t>
      </w:r>
      <w:proofErr w:type="spellEnd"/>
      <w:r w:rsidR="00482AA6">
        <w:t xml:space="preserve"> </w:t>
      </w:r>
      <w:proofErr w:type="spellStart"/>
      <w:r w:rsidR="00482AA6">
        <w:t>Howlieson</w:t>
      </w:r>
      <w:proofErr w:type="spellEnd"/>
      <w:r w:rsidR="00482AA6">
        <w:t xml:space="preserve"> and Tom Graham-Marr (20</w:t>
      </w:r>
      <w:r w:rsidR="00482AA6" w:rsidRPr="00482AA6">
        <w:rPr>
          <w:vertAlign w:val="superscript"/>
        </w:rPr>
        <w:t>th</w:t>
      </w:r>
      <w:r w:rsidR="00482AA6">
        <w:t xml:space="preserve"> and 22</w:t>
      </w:r>
      <w:r w:rsidR="00482AA6" w:rsidRPr="00482AA6">
        <w:rPr>
          <w:vertAlign w:val="superscript"/>
        </w:rPr>
        <w:t>nd</w:t>
      </w:r>
      <w:r w:rsidR="00711030">
        <w:t xml:space="preserve"> respectively)  had a 3700metre race with two laps up an over the </w:t>
      </w:r>
      <w:proofErr w:type="spellStart"/>
      <w:r w:rsidR="00711030">
        <w:t>Gubber</w:t>
      </w:r>
      <w:proofErr w:type="spellEnd"/>
      <w:r w:rsidR="00711030">
        <w:t xml:space="preserve"> hill and were followed up by an under 17 men’s race with </w:t>
      </w:r>
      <w:r w:rsidR="00482AA6">
        <w:t>Iain Davies 5th, 22.10 and Bradley Scott 7th, 22.30</w:t>
      </w:r>
      <w:r w:rsidR="00711030">
        <w:t xml:space="preserve"> both featuring in the leading runners with good runs.</w:t>
      </w:r>
    </w:p>
    <w:p w:rsidR="008E2505" w:rsidRDefault="008E2505" w:rsidP="00482AA6">
      <w:bookmarkStart w:id="0" w:name="_GoBack"/>
      <w:bookmarkEnd w:id="0"/>
    </w:p>
    <w:p w:rsidR="008E2505" w:rsidRDefault="008E2505" w:rsidP="00482AA6"/>
    <w:sectPr w:rsidR="008E2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51"/>
    <w:rsid w:val="00127E0E"/>
    <w:rsid w:val="002041AA"/>
    <w:rsid w:val="00325777"/>
    <w:rsid w:val="0040326E"/>
    <w:rsid w:val="004619B2"/>
    <w:rsid w:val="00482AA6"/>
    <w:rsid w:val="004D62A4"/>
    <w:rsid w:val="00554CFC"/>
    <w:rsid w:val="005E0051"/>
    <w:rsid w:val="006B6BCA"/>
    <w:rsid w:val="00711030"/>
    <w:rsid w:val="007A1273"/>
    <w:rsid w:val="007B1670"/>
    <w:rsid w:val="008E2505"/>
    <w:rsid w:val="009D37E9"/>
    <w:rsid w:val="00D8380E"/>
    <w:rsid w:val="00F31959"/>
    <w:rsid w:val="00F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Waterhouse</dc:creator>
  <cp:lastModifiedBy>Brown</cp:lastModifiedBy>
  <cp:revision>2</cp:revision>
  <dcterms:created xsi:type="dcterms:W3CDTF">2014-11-25T11:05:00Z</dcterms:created>
  <dcterms:modified xsi:type="dcterms:W3CDTF">2014-11-25T11:05:00Z</dcterms:modified>
</cp:coreProperties>
</file>