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4279" w:rsidRPr="00FA7D5E" w:rsidRDefault="00DD024C" w:rsidP="00FA7D5E">
      <w:pPr>
        <w:spacing w:after="0"/>
        <w:rPr>
          <w:b/>
        </w:rPr>
      </w:pPr>
      <w:bookmarkStart w:id="0" w:name="_GoBack"/>
      <w:bookmarkEnd w:id="0"/>
      <w:r w:rsidRPr="00FA7D5E">
        <w:rPr>
          <w:b/>
        </w:rPr>
        <w:t xml:space="preserve">Scottish National </w:t>
      </w:r>
      <w:r w:rsidR="00FA7D5E" w:rsidRPr="00FA7D5E">
        <w:rPr>
          <w:b/>
        </w:rPr>
        <w:t xml:space="preserve">Indoor </w:t>
      </w:r>
      <w:r w:rsidRPr="00FA7D5E">
        <w:rPr>
          <w:b/>
        </w:rPr>
        <w:t>Relay championships</w:t>
      </w:r>
    </w:p>
    <w:p w:rsidR="00DD024C" w:rsidRPr="00FA7D5E" w:rsidRDefault="00DD024C" w:rsidP="00FA7D5E">
      <w:pPr>
        <w:spacing w:after="0"/>
        <w:rPr>
          <w:b/>
        </w:rPr>
      </w:pPr>
      <w:r w:rsidRPr="00FA7D5E">
        <w:rPr>
          <w:b/>
        </w:rPr>
        <w:t>24</w:t>
      </w:r>
      <w:r w:rsidRPr="00FA7D5E">
        <w:rPr>
          <w:b/>
          <w:vertAlign w:val="superscript"/>
        </w:rPr>
        <w:t>th</w:t>
      </w:r>
      <w:r w:rsidRPr="00FA7D5E">
        <w:rPr>
          <w:b/>
        </w:rPr>
        <w:t xml:space="preserve"> January </w:t>
      </w:r>
      <w:r w:rsidR="001F1366" w:rsidRPr="00FA7D5E">
        <w:rPr>
          <w:b/>
        </w:rPr>
        <w:t>2015</w:t>
      </w:r>
    </w:p>
    <w:p w:rsidR="001F1366" w:rsidRDefault="001F1366" w:rsidP="00FA7D5E">
      <w:pPr>
        <w:spacing w:after="0"/>
      </w:pPr>
    </w:p>
    <w:p w:rsidR="001F1366" w:rsidRDefault="001F1366" w:rsidP="00FA7D5E">
      <w:pPr>
        <w:spacing w:after="0"/>
      </w:pPr>
      <w:r>
        <w:t xml:space="preserve">Central ACs under 15 girls were triumphant as they took the Scottish national indoor 4x200m relay gold medal.  The team of Anna Cameron, Abby Davison, Emma Mailer and Katie Sharkey are already very experienced with Abby, Emma and Katie making up 3 of the team that broke the Scottish under 13 record both indoors and out last year and Anna having won the East district </w:t>
      </w:r>
      <w:r w:rsidR="00DC52E1">
        <w:t>title</w:t>
      </w:r>
      <w:r>
        <w:t xml:space="preserve"> in her first year as an under 15.  They came through their heats against 29 other teams as fastest qualifiers in 1:49.44 seconds.  The final was held in conjunction with the GB v Scotland v France v Germany international so the girls stepped out on front of a 5000 capacity crowd.</w:t>
      </w:r>
    </w:p>
    <w:p w:rsidR="00DC52E1" w:rsidRDefault="00DC52E1" w:rsidP="00FA7D5E">
      <w:pPr>
        <w:spacing w:after="0"/>
      </w:pPr>
      <w:r>
        <w:t>Anna led of strongly in an excellent 27.1s 200m split run from blocks to hand over in the lead to Abby.  Abby broke on the back straight in front and handed on in 27.5s to Emma who held out in front in 27.8s.  She then handed over to Katie who led the team home to victory with an excellent 26.4s clocking for an overall time of 1:49.01 seconds.  This was an excellent performance only ever exceeded in club history by last year’s team that just missed the Scottish record and with 3 of this team with another year in the age group they will look to improve by the 2 seconds they need to take the under 15 national record next year for Central.</w:t>
      </w:r>
    </w:p>
    <w:p w:rsidR="00DC52E1" w:rsidRDefault="00DC52E1" w:rsidP="00FA7D5E">
      <w:pPr>
        <w:spacing w:after="0"/>
      </w:pPr>
      <w:r>
        <w:t>Centr</w:t>
      </w:r>
      <w:r w:rsidR="008513C0">
        <w:t>al had 2 other final qualifiers.  The under 13 boys came through in 5</w:t>
      </w:r>
      <w:r w:rsidR="008513C0" w:rsidRPr="008513C0">
        <w:rPr>
          <w:vertAlign w:val="superscript"/>
        </w:rPr>
        <w:t>th</w:t>
      </w:r>
      <w:r w:rsidR="008513C0">
        <w:t xml:space="preserve"> place in 2:02.67 and the under 17 mens team of Andrew Sweeney, Kieran Halliday, Jamie Price and John MacLennan qualified in 5</w:t>
      </w:r>
      <w:r w:rsidR="008513C0" w:rsidRPr="008513C0">
        <w:rPr>
          <w:vertAlign w:val="superscript"/>
        </w:rPr>
        <w:t>th</w:t>
      </w:r>
      <w:r w:rsidR="008513C0">
        <w:t xml:space="preserve"> with 1:38.40</w:t>
      </w:r>
      <w:r w:rsidR="00FA7D5E">
        <w:t xml:space="preserve"> and went on to place 6</w:t>
      </w:r>
      <w:r w:rsidR="00FA7D5E" w:rsidRPr="00FA7D5E">
        <w:rPr>
          <w:vertAlign w:val="superscript"/>
        </w:rPr>
        <w:t>th</w:t>
      </w:r>
      <w:r w:rsidR="00FA7D5E">
        <w:t xml:space="preserve"> in a fast final.</w:t>
      </w:r>
    </w:p>
    <w:p w:rsidR="00DC52E1" w:rsidRDefault="00DC52E1" w:rsidP="00FA7D5E">
      <w:pPr>
        <w:spacing w:after="0"/>
      </w:pPr>
    </w:p>
    <w:sectPr w:rsidR="00DC52E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024C"/>
    <w:rsid w:val="001F1366"/>
    <w:rsid w:val="0069499A"/>
    <w:rsid w:val="00794A4E"/>
    <w:rsid w:val="008513C0"/>
    <w:rsid w:val="00DC52E1"/>
    <w:rsid w:val="00DD024C"/>
    <w:rsid w:val="00F9691B"/>
    <w:rsid w:val="00FA7D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242</Words>
  <Characters>1384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dc:creator>
  <cp:lastModifiedBy>Brown</cp:lastModifiedBy>
  <cp:revision>2</cp:revision>
  <dcterms:created xsi:type="dcterms:W3CDTF">2015-01-28T14:01:00Z</dcterms:created>
  <dcterms:modified xsi:type="dcterms:W3CDTF">2015-01-28T14:01:00Z</dcterms:modified>
</cp:coreProperties>
</file>