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611" w:rsidRDefault="004D40E3">
      <w:bookmarkStart w:id="0" w:name="_GoBack"/>
      <w:bookmarkEnd w:id="0"/>
      <w:r>
        <w:t>Central Athletic Club’s Under 12 athletes stepped up to the mark at the Emirates Arena, Glasgow on Sunday 25</w:t>
      </w:r>
      <w:r w:rsidRPr="004D40E3">
        <w:rPr>
          <w:vertAlign w:val="superscript"/>
        </w:rPr>
        <w:t>th</w:t>
      </w:r>
      <w:r>
        <w:t xml:space="preserve"> January to compete against over </w:t>
      </w:r>
      <w:r w:rsidR="00320931">
        <w:t>100</w:t>
      </w:r>
      <w:r>
        <w:t xml:space="preserve"> other Boys and Girls Teams from across Scotland in a National </w:t>
      </w:r>
      <w:proofErr w:type="spellStart"/>
      <w:r>
        <w:t>Superteams</w:t>
      </w:r>
      <w:proofErr w:type="spellEnd"/>
      <w:r>
        <w:t xml:space="preserve"> competition.  The format is for teams of four all competing in 60 metres, long jump, shot put and </w:t>
      </w:r>
      <w:r w:rsidR="00320931">
        <w:t xml:space="preserve">then </w:t>
      </w:r>
      <w:r>
        <w:t>coming together in 4 x 200metre relays.  Th</w:t>
      </w:r>
      <w:r w:rsidR="00320931">
        <w:t>is now</w:t>
      </w:r>
      <w:r>
        <w:t xml:space="preserve"> well established format saw high level competition throughout the day with Central’s youngsters all </w:t>
      </w:r>
      <w:r w:rsidR="00320931">
        <w:t>pushing themselves</w:t>
      </w:r>
      <w:r>
        <w:t xml:space="preserve"> throughout.</w:t>
      </w:r>
    </w:p>
    <w:p w:rsidR="004D40E3" w:rsidRDefault="004D40E3">
      <w:r>
        <w:t xml:space="preserve">When time came to aggregate the scores the Boys </w:t>
      </w:r>
      <w:proofErr w:type="spellStart"/>
      <w:r>
        <w:t>Superteams</w:t>
      </w:r>
      <w:proofErr w:type="spellEnd"/>
      <w:r>
        <w:t xml:space="preserve"> trophy </w:t>
      </w:r>
      <w:r w:rsidR="00320931">
        <w:t>and Gold medals were</w:t>
      </w:r>
      <w:r>
        <w:t xml:space="preserve"> awarded to Central’s Boys Team of Ben Salmon, Nathan Robertson, Harris </w:t>
      </w:r>
      <w:proofErr w:type="spellStart"/>
      <w:r>
        <w:t>Almass</w:t>
      </w:r>
      <w:proofErr w:type="spellEnd"/>
      <w:r>
        <w:t xml:space="preserve"> and Sandy Buchanan with an emphatic victory over Giffnock North AAC.  Positions were reversed in the Girls competition as </w:t>
      </w:r>
      <w:r w:rsidR="006A552E">
        <w:t xml:space="preserve">Central’s team of Rowan Latimer, Molly </w:t>
      </w:r>
      <w:proofErr w:type="spellStart"/>
      <w:r w:rsidR="006A552E">
        <w:t>Cornes</w:t>
      </w:r>
      <w:proofErr w:type="spellEnd"/>
      <w:r w:rsidR="006A552E">
        <w:t xml:space="preserve">, Kate Nicholson and Katie Burr were </w:t>
      </w:r>
      <w:proofErr w:type="spellStart"/>
      <w:r w:rsidR="006A552E">
        <w:t>pipped</w:t>
      </w:r>
      <w:proofErr w:type="spellEnd"/>
      <w:r w:rsidR="006A552E">
        <w:t xml:space="preserve"> by the slenderest of margins to be awarded the Silver medals on this occasion.</w:t>
      </w:r>
      <w:r w:rsidR="00320931">
        <w:t xml:space="preserve">  Indeed if Boys and Girls scores had been added there was no doubting that Central would have been overall Scottish </w:t>
      </w:r>
      <w:proofErr w:type="spellStart"/>
      <w:r w:rsidR="00320931">
        <w:t>Superteam</w:t>
      </w:r>
      <w:proofErr w:type="spellEnd"/>
      <w:r w:rsidR="00320931">
        <w:t xml:space="preserve"> Champions.</w:t>
      </w:r>
    </w:p>
    <w:p w:rsidR="006A552E" w:rsidRDefault="006A552E">
      <w:r>
        <w:t xml:space="preserve">The quality of Central’s challenge was underlined by the ‘B’ Teams performances with Stuart Mc Callum, Luke Chandler, Ryan </w:t>
      </w:r>
      <w:proofErr w:type="spellStart"/>
      <w:r>
        <w:t>Bairstow</w:t>
      </w:r>
      <w:proofErr w:type="spellEnd"/>
      <w:r>
        <w:t xml:space="preserve"> and Adam Harvey finishing in a highly competent 13</w:t>
      </w:r>
      <w:r w:rsidRPr="006A552E">
        <w:rPr>
          <w:vertAlign w:val="superscript"/>
        </w:rPr>
        <w:t>th</w:t>
      </w:r>
      <w:r>
        <w:t xml:space="preserve"> overall while the Girls Team of Amy Kirkpatrick, Grace Tindall, </w:t>
      </w:r>
      <w:proofErr w:type="spellStart"/>
      <w:r>
        <w:t>Ceitidh</w:t>
      </w:r>
      <w:proofErr w:type="spellEnd"/>
      <w:r>
        <w:t xml:space="preserve"> Ainsworth and </w:t>
      </w:r>
      <w:proofErr w:type="spellStart"/>
      <w:r>
        <w:t>Mavia</w:t>
      </w:r>
      <w:proofErr w:type="spellEnd"/>
      <w:r>
        <w:t xml:space="preserve"> Duncan c</w:t>
      </w:r>
      <w:r w:rsidR="00320931">
        <w:t>ame</w:t>
      </w:r>
      <w:r>
        <w:t xml:space="preserve"> home in a superb 14</w:t>
      </w:r>
      <w:r w:rsidRPr="006A552E">
        <w:rPr>
          <w:vertAlign w:val="superscript"/>
        </w:rPr>
        <w:t>th</w:t>
      </w:r>
      <w:r>
        <w:t xml:space="preserve"> overall placing.</w:t>
      </w:r>
    </w:p>
    <w:p w:rsidR="006A552E" w:rsidRDefault="006A552E">
      <w:r>
        <w:t xml:space="preserve">Great credit to Team Managers Hazel Burr and Kirsty Sansom for their work here and to Central’s coaches in preparing the athletes.  It was also noticeable that Scottish Athletics </w:t>
      </w:r>
      <w:r w:rsidR="00320931">
        <w:t>S</w:t>
      </w:r>
      <w:r>
        <w:t>taff and volunteer</w:t>
      </w:r>
      <w:r w:rsidR="00320931">
        <w:t xml:space="preserve"> Official</w:t>
      </w:r>
      <w:r>
        <w:t>s had provided a slick and fun competition</w:t>
      </w:r>
      <w:r w:rsidR="00320931">
        <w:t xml:space="preserve"> that al the athletes enjoyed.</w:t>
      </w:r>
    </w:p>
    <w:p w:rsidR="004D40E3" w:rsidRDefault="004D40E3"/>
    <w:sectPr w:rsidR="004D40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0E3"/>
    <w:rsid w:val="00320931"/>
    <w:rsid w:val="004D40E3"/>
    <w:rsid w:val="005A1611"/>
    <w:rsid w:val="006A552E"/>
    <w:rsid w:val="00A9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MDonald</dc:creator>
  <cp:lastModifiedBy>Brown</cp:lastModifiedBy>
  <cp:revision>2</cp:revision>
  <dcterms:created xsi:type="dcterms:W3CDTF">2015-01-28T14:01:00Z</dcterms:created>
  <dcterms:modified xsi:type="dcterms:W3CDTF">2015-01-28T14:01:00Z</dcterms:modified>
</cp:coreProperties>
</file>